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2B457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  <w:r>
        <w:rPr>
          <w:rFonts w:ascii="Palatino" w:hAnsi="Palatino"/>
          <w:b/>
          <w:i/>
        </w:rPr>
        <w:t>Making Collaboration Part of Your Program Planning Process</w:t>
      </w:r>
    </w:p>
    <w:p w14:paraId="744D2E6A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  <w:r>
        <w:rPr>
          <w:rFonts w:ascii="Palatino" w:hAnsi="Palatino"/>
          <w:b/>
          <w:i/>
        </w:rPr>
        <w:t>Student Organization Training - September 27, 2014</w:t>
      </w:r>
    </w:p>
    <w:p w14:paraId="4FFA9D48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  <w:r>
        <w:rPr>
          <w:rFonts w:ascii="Palatino" w:hAnsi="Palatino"/>
          <w:b/>
          <w:i/>
        </w:rPr>
        <w:t xml:space="preserve">Garrett Bascom, Student Government Association </w:t>
      </w:r>
    </w:p>
    <w:p w14:paraId="5C70A7E6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  <w:r>
        <w:rPr>
          <w:rFonts w:ascii="Palatino" w:hAnsi="Palatino"/>
          <w:b/>
          <w:i/>
        </w:rPr>
        <w:t>Club Relations Chair</w:t>
      </w:r>
    </w:p>
    <w:p w14:paraId="68E60D1A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  <w:r>
        <w:rPr>
          <w:rFonts w:ascii="Palatino" w:hAnsi="Palatino"/>
          <w:b/>
          <w:i/>
        </w:rPr>
        <w:t>Janet Cox, Dean of Students</w:t>
      </w:r>
    </w:p>
    <w:p w14:paraId="5C918386" w14:textId="77777777" w:rsidR="007332A7" w:rsidRDefault="007332A7" w:rsidP="007332A7">
      <w:pPr>
        <w:rPr>
          <w:rFonts w:ascii="Palatino" w:hAnsi="Palatino"/>
        </w:rPr>
      </w:pPr>
    </w:p>
    <w:p w14:paraId="556F86CB" w14:textId="77777777" w:rsidR="007332A7" w:rsidRDefault="007332A7" w:rsidP="007332A7">
      <w:pPr>
        <w:rPr>
          <w:rFonts w:ascii="Palatino" w:hAnsi="Palatino"/>
          <w:b/>
        </w:rPr>
      </w:pPr>
      <w:r>
        <w:rPr>
          <w:rFonts w:ascii="Palatino" w:hAnsi="Palatino"/>
          <w:b/>
        </w:rPr>
        <w:t>Q:  What are reasons that motivate student organizations to collaborate?</w:t>
      </w:r>
    </w:p>
    <w:p w14:paraId="3292EECA" w14:textId="77777777" w:rsidR="007332A7" w:rsidRDefault="007332A7" w:rsidP="007332A7">
      <w:pPr>
        <w:rPr>
          <w:rFonts w:ascii="Palatino" w:hAnsi="Palatino"/>
        </w:rPr>
      </w:pPr>
    </w:p>
    <w:p w14:paraId="49DF9B71" w14:textId="77777777" w:rsidR="007332A7" w:rsidRDefault="007332A7" w:rsidP="007332A7">
      <w:pPr>
        <w:rPr>
          <w:rFonts w:ascii="Palatino" w:hAnsi="Palatino"/>
          <w:b/>
        </w:rPr>
      </w:pPr>
      <w:r>
        <w:rPr>
          <w:rFonts w:ascii="Palatino" w:hAnsi="Palatino"/>
          <w:b/>
        </w:rPr>
        <w:t>Reasons for collaboration:</w:t>
      </w:r>
    </w:p>
    <w:p w14:paraId="225B12A6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Encouragement and support</w:t>
      </w:r>
    </w:p>
    <w:p w14:paraId="1AE7208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Public relations/exposure/visibility</w:t>
      </w:r>
    </w:p>
    <w:p w14:paraId="2FD8AE8B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Shared ownership for programs</w:t>
      </w:r>
    </w:p>
    <w:p w14:paraId="26ACE4DD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Building an audience for your mission/single events</w:t>
      </w:r>
    </w:p>
    <w:p w14:paraId="51D4A802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Funding</w:t>
      </w:r>
    </w:p>
    <w:p w14:paraId="663E37A1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Increases division of labor</w:t>
      </w:r>
    </w:p>
    <w:p w14:paraId="7BE912B2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Similarity of goals</w:t>
      </w:r>
    </w:p>
    <w:p w14:paraId="377F367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Builds the campus community</w:t>
      </w:r>
    </w:p>
    <w:p w14:paraId="265A551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For recognition from higher-ups</w:t>
      </w:r>
    </w:p>
    <w:p w14:paraId="72803577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Promotion of group image</w:t>
      </w:r>
    </w:p>
    <w:p w14:paraId="3B9000B4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•    Shared expertise</w:t>
      </w:r>
    </w:p>
    <w:p w14:paraId="1E77D794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•    Co-sponsor is your target audience for outreach</w:t>
      </w:r>
    </w:p>
    <w:p w14:paraId="7696089A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Recruitment of members</w:t>
      </w:r>
    </w:p>
    <w:p w14:paraId="74D4F2DB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Build diversity</w:t>
      </w:r>
    </w:p>
    <w:p w14:paraId="28759F97" w14:textId="77777777" w:rsidR="00716072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716072">
        <w:rPr>
          <w:rFonts w:ascii="Palatino" w:hAnsi="Palatino"/>
        </w:rPr>
        <w:t>Increase quality of events</w:t>
      </w:r>
    </w:p>
    <w:p w14:paraId="43782A37" w14:textId="77777777" w:rsidR="00716072" w:rsidRDefault="00716072" w:rsidP="007332A7">
      <w:pPr>
        <w:ind w:left="360" w:hanging="360"/>
        <w:rPr>
          <w:rFonts w:ascii="Palatino" w:hAnsi="Palatino"/>
        </w:rPr>
      </w:pPr>
    </w:p>
    <w:p w14:paraId="73F848F5" w14:textId="77777777" w:rsidR="007332A7" w:rsidRDefault="007332A7" w:rsidP="007332A7">
      <w:pPr>
        <w:rPr>
          <w:rFonts w:ascii="Palatino" w:hAnsi="Palatino"/>
        </w:rPr>
      </w:pPr>
    </w:p>
    <w:p w14:paraId="1713DC10" w14:textId="77777777" w:rsidR="007332A7" w:rsidRDefault="007332A7" w:rsidP="007332A7">
      <w:pPr>
        <w:rPr>
          <w:rFonts w:ascii="Palatino" w:hAnsi="Palatino"/>
          <w:b/>
        </w:rPr>
      </w:pPr>
      <w:r>
        <w:rPr>
          <w:rFonts w:ascii="Palatino" w:hAnsi="Palatino"/>
          <w:b/>
        </w:rPr>
        <w:t xml:space="preserve">Q:  Why </w:t>
      </w:r>
      <w:r w:rsidR="005E6537">
        <w:rPr>
          <w:rFonts w:ascii="Palatino" w:hAnsi="Palatino"/>
          <w:b/>
        </w:rPr>
        <w:t xml:space="preserve">can </w:t>
      </w:r>
      <w:r>
        <w:rPr>
          <w:rFonts w:ascii="Palatino" w:hAnsi="Palatino"/>
          <w:b/>
        </w:rPr>
        <w:t>collaborating can be challenging</w:t>
      </w:r>
      <w:r w:rsidR="005E6537">
        <w:rPr>
          <w:rFonts w:ascii="Palatino" w:hAnsi="Palatino"/>
          <w:b/>
        </w:rPr>
        <w:t>?</w:t>
      </w:r>
      <w:r>
        <w:rPr>
          <w:rFonts w:ascii="Palatino" w:hAnsi="Palatino"/>
          <w:b/>
        </w:rPr>
        <w:t>:</w:t>
      </w:r>
    </w:p>
    <w:p w14:paraId="6FEE0B6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Previous bad experience</w:t>
      </w:r>
    </w:p>
    <w:p w14:paraId="1A396EF4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Conflict in group/leadership styles/personalities</w:t>
      </w:r>
    </w:p>
    <w:p w14:paraId="28624103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Un-FUN, rushed, unplanned meetings</w:t>
      </w:r>
    </w:p>
    <w:p w14:paraId="5C64D6AC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Poor communication, delegation, follow up</w:t>
      </w:r>
    </w:p>
    <w:p w14:paraId="238C625F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Planning timelines</w:t>
      </w:r>
    </w:p>
    <w:p w14:paraId="5BA6A0D7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Imbalance of skills/expertise/power</w:t>
      </w:r>
    </w:p>
    <w:p w14:paraId="22753924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Loss of control over event ownership</w:t>
      </w:r>
    </w:p>
    <w:p w14:paraId="061DD62D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Unfavorable division of labor and resources</w:t>
      </w:r>
    </w:p>
    <w:p w14:paraId="41AE2363" w14:textId="77777777" w:rsidR="007332A7" w:rsidRDefault="007332A7" w:rsidP="007332A7">
      <w:pPr>
        <w:rPr>
          <w:rFonts w:ascii="Palatino" w:hAnsi="Palatino"/>
        </w:rPr>
      </w:pPr>
    </w:p>
    <w:p w14:paraId="509058CB" w14:textId="77777777" w:rsidR="007332A7" w:rsidRDefault="007332A7" w:rsidP="007332A7">
      <w:pPr>
        <w:jc w:val="center"/>
        <w:rPr>
          <w:rFonts w:ascii="Palatino" w:hAnsi="Palatino"/>
        </w:rPr>
      </w:pPr>
    </w:p>
    <w:p w14:paraId="4CAB36B1" w14:textId="77777777" w:rsidR="007332A7" w:rsidRDefault="007332A7" w:rsidP="007332A7">
      <w:pPr>
        <w:jc w:val="center"/>
        <w:rPr>
          <w:rFonts w:ascii="Palatino" w:hAnsi="Palatino"/>
        </w:rPr>
      </w:pPr>
    </w:p>
    <w:p w14:paraId="5F5E010F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345B97B5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38D7CCE0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49DB8A36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0652157C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160EDDB0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535B5FC9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73767A5B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2F2595F4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  <w:r>
        <w:rPr>
          <w:rFonts w:ascii="Palatino" w:hAnsi="Palatino"/>
          <w:b/>
          <w:i/>
        </w:rPr>
        <w:t>Sometimes Collaborating Involves Self-Reflection</w:t>
      </w:r>
    </w:p>
    <w:p w14:paraId="4FF68C61" w14:textId="77777777" w:rsidR="007332A7" w:rsidRDefault="007332A7" w:rsidP="007332A7">
      <w:pPr>
        <w:rPr>
          <w:rFonts w:ascii="Palatino" w:hAnsi="Palatino"/>
        </w:rPr>
      </w:pPr>
    </w:p>
    <w:p w14:paraId="40743DCE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1. Why do we want to collaborate on this particular project?</w:t>
      </w:r>
    </w:p>
    <w:p w14:paraId="4673D623" w14:textId="77777777" w:rsidR="007332A7" w:rsidRDefault="007332A7" w:rsidP="007332A7">
      <w:pPr>
        <w:rPr>
          <w:rFonts w:ascii="Palatino" w:hAnsi="Palatino"/>
        </w:rPr>
      </w:pPr>
    </w:p>
    <w:p w14:paraId="64EACF6F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2. What are our mutual and reasonable goals for working together?</w:t>
      </w:r>
    </w:p>
    <w:p w14:paraId="1F24C38C" w14:textId="77777777" w:rsidR="007332A7" w:rsidRDefault="007332A7" w:rsidP="007332A7">
      <w:pPr>
        <w:rPr>
          <w:rFonts w:ascii="Palatino" w:hAnsi="Palatino"/>
        </w:rPr>
      </w:pPr>
    </w:p>
    <w:p w14:paraId="606E8CC0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3.  What is our membership capacity to help?</w:t>
      </w:r>
    </w:p>
    <w:p w14:paraId="0C1A991D" w14:textId="77777777" w:rsidR="007332A7" w:rsidRDefault="007332A7" w:rsidP="007332A7">
      <w:pPr>
        <w:rPr>
          <w:rFonts w:ascii="Palatino" w:hAnsi="Palatino"/>
        </w:rPr>
      </w:pPr>
    </w:p>
    <w:p w14:paraId="7370AE92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4. What is our planning time line?</w:t>
      </w:r>
    </w:p>
    <w:p w14:paraId="44E60A5B" w14:textId="77777777" w:rsidR="007332A7" w:rsidRDefault="007332A7" w:rsidP="007332A7">
      <w:pPr>
        <w:rPr>
          <w:rFonts w:ascii="Palatino" w:hAnsi="Palatino"/>
        </w:rPr>
      </w:pPr>
    </w:p>
    <w:p w14:paraId="48280D84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5. How will this event make an impact on the campus community?</w:t>
      </w:r>
    </w:p>
    <w:p w14:paraId="439B4D3B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37EEA6D4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6. How will we get members to cooperate and work together?</w:t>
      </w:r>
    </w:p>
    <w:p w14:paraId="5982D70D" w14:textId="77777777" w:rsidR="007332A7" w:rsidRDefault="007332A7" w:rsidP="007332A7">
      <w:pPr>
        <w:rPr>
          <w:rFonts w:ascii="Palatino" w:hAnsi="Palatino"/>
        </w:rPr>
      </w:pPr>
    </w:p>
    <w:p w14:paraId="0B80E4DE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7. How will we delegate tasks?</w:t>
      </w:r>
    </w:p>
    <w:p w14:paraId="6AD8D5A3" w14:textId="77777777" w:rsidR="007332A7" w:rsidRDefault="007332A7" w:rsidP="007332A7">
      <w:pPr>
        <w:rPr>
          <w:rFonts w:ascii="Palatino" w:hAnsi="Palatino"/>
        </w:rPr>
      </w:pPr>
    </w:p>
    <w:p w14:paraId="1B88C8E0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8. Who will be the designated coordinator?</w:t>
      </w:r>
    </w:p>
    <w:p w14:paraId="698EFA30" w14:textId="77777777" w:rsidR="007332A7" w:rsidRDefault="007332A7" w:rsidP="007332A7">
      <w:pPr>
        <w:rPr>
          <w:rFonts w:ascii="Palatino" w:hAnsi="Palatino"/>
        </w:rPr>
      </w:pPr>
    </w:p>
    <w:p w14:paraId="2D20E1D9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9. What will this cost?</w:t>
      </w:r>
    </w:p>
    <w:p w14:paraId="61851693" w14:textId="77777777" w:rsidR="007332A7" w:rsidRDefault="007332A7" w:rsidP="007332A7">
      <w:pPr>
        <w:rPr>
          <w:rFonts w:ascii="Palatino" w:hAnsi="Palatino"/>
        </w:rPr>
      </w:pPr>
    </w:p>
    <w:p w14:paraId="49BFEFF3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10. Who is our target audience?</w:t>
      </w:r>
    </w:p>
    <w:p w14:paraId="6365225B" w14:textId="77777777" w:rsidR="007332A7" w:rsidRDefault="007332A7" w:rsidP="007332A7">
      <w:pPr>
        <w:rPr>
          <w:rFonts w:ascii="Palatino" w:hAnsi="Palatino"/>
        </w:rPr>
      </w:pPr>
    </w:p>
    <w:p w14:paraId="39E3D82C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 xml:space="preserve">11. Can we get additional endorsements?  </w:t>
      </w:r>
    </w:p>
    <w:p w14:paraId="74E8E506" w14:textId="77777777" w:rsidR="007332A7" w:rsidRDefault="007332A7" w:rsidP="007332A7">
      <w:pPr>
        <w:rPr>
          <w:rFonts w:ascii="Palatino" w:hAnsi="Palatino"/>
        </w:rPr>
      </w:pPr>
    </w:p>
    <w:p w14:paraId="25A71D9A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12. Do we want additional endorsements?</w:t>
      </w:r>
    </w:p>
    <w:p w14:paraId="172771B1" w14:textId="77777777" w:rsidR="007332A7" w:rsidRDefault="007332A7" w:rsidP="007332A7">
      <w:pPr>
        <w:rPr>
          <w:rFonts w:ascii="Palatino" w:hAnsi="Palatino"/>
        </w:rPr>
      </w:pPr>
    </w:p>
    <w:p w14:paraId="5F41577C" w14:textId="77777777" w:rsidR="007332A7" w:rsidRDefault="007332A7" w:rsidP="007332A7">
      <w:pPr>
        <w:rPr>
          <w:rFonts w:ascii="Palatino" w:hAnsi="Palatino"/>
        </w:rPr>
      </w:pPr>
    </w:p>
    <w:p w14:paraId="68C6151F" w14:textId="77777777" w:rsidR="007332A7" w:rsidRPr="007332A7" w:rsidRDefault="007332A7" w:rsidP="007332A7">
      <w:pPr>
        <w:rPr>
          <w:rFonts w:ascii="Palatino" w:hAnsi="Palatino"/>
          <w:b/>
        </w:rPr>
      </w:pPr>
      <w:r>
        <w:rPr>
          <w:rFonts w:ascii="Palatino" w:hAnsi="Palatino"/>
          <w:b/>
        </w:rPr>
        <w:t>TIPS ON BUILDING GOOD COLLABORATIVE RELATIONSHIPS</w:t>
      </w:r>
    </w:p>
    <w:p w14:paraId="122547B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Do your homework on potential co-sponsor group</w:t>
      </w:r>
    </w:p>
    <w:p w14:paraId="3B3DF2B4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Make an appoint</w:t>
      </w:r>
      <w:r w:rsidR="00716072">
        <w:rPr>
          <w:rFonts w:ascii="Palatino" w:hAnsi="Palatino"/>
        </w:rPr>
        <w:t>ment with the group's president/</w:t>
      </w:r>
      <w:r>
        <w:rPr>
          <w:rFonts w:ascii="Palatino" w:hAnsi="Palatino"/>
        </w:rPr>
        <w:t>advisor</w:t>
      </w:r>
    </w:p>
    <w:p w14:paraId="5294C373" w14:textId="77777777" w:rsidR="004E421A" w:rsidRDefault="004E421A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Be intentional about the details</w:t>
      </w:r>
    </w:p>
    <w:p w14:paraId="301AE75F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Make the offer inviting</w:t>
      </w:r>
      <w:r>
        <w:rPr>
          <w:rFonts w:ascii="Palatino" w:hAnsi="Palatino"/>
        </w:rPr>
        <w:tab/>
      </w:r>
    </w:p>
    <w:p w14:paraId="132B0420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Accentuate the positive</w:t>
      </w:r>
    </w:p>
    <w:p w14:paraId="744A0694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Evaluate and appreciate</w:t>
      </w:r>
    </w:p>
    <w:p w14:paraId="56EB5C7E" w14:textId="77777777" w:rsidR="007332A7" w:rsidRDefault="007332A7" w:rsidP="007332A7">
      <w:pPr>
        <w:rPr>
          <w:rFonts w:ascii="Palatino" w:hAnsi="Palatino"/>
        </w:rPr>
      </w:pPr>
    </w:p>
    <w:p w14:paraId="1E482A03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  <w:b/>
        </w:rPr>
        <w:t xml:space="preserve">Keep in mind that collaboration is only meaningful when the project is shared from start to finish.  </w:t>
      </w:r>
      <w:r>
        <w:rPr>
          <w:rFonts w:ascii="Palatino" w:hAnsi="Palatino"/>
        </w:rPr>
        <w:t>That means the co-sponsors should together:</w:t>
      </w:r>
    </w:p>
    <w:p w14:paraId="51807F91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discuss why collaboration makes sense</w:t>
      </w:r>
    </w:p>
    <w:p w14:paraId="49AACCA5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set goals</w:t>
      </w:r>
    </w:p>
    <w:p w14:paraId="3879B028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brainstorm</w:t>
      </w:r>
    </w:p>
    <w:p w14:paraId="2F67BCAF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lastRenderedPageBreak/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create a vision</w:t>
      </w:r>
    </w:p>
    <w:p w14:paraId="39BE4A5C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mutually make decisions</w:t>
      </w:r>
    </w:p>
    <w:p w14:paraId="54377B85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set realistic deadlines</w:t>
      </w:r>
    </w:p>
    <w:p w14:paraId="6F8A7DD2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delegate tasks</w:t>
      </w:r>
    </w:p>
    <w:p w14:paraId="2F09DFB2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market and publicize the event</w:t>
      </w:r>
    </w:p>
    <w:p w14:paraId="28D773A0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share work loads before, during , and after the event</w:t>
      </w:r>
    </w:p>
    <w:p w14:paraId="6C7B914C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jointly take credit/blame</w:t>
      </w:r>
    </w:p>
    <w:p w14:paraId="5B81F816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celebrate success and EVALUATE</w:t>
      </w:r>
    </w:p>
    <w:p w14:paraId="241737FD" w14:textId="77777777" w:rsidR="007332A7" w:rsidRDefault="007332A7" w:rsidP="007332A7">
      <w:pPr>
        <w:rPr>
          <w:rFonts w:ascii="Palatino" w:hAnsi="Palatino"/>
        </w:rPr>
      </w:pPr>
    </w:p>
    <w:p w14:paraId="29CBB024" w14:textId="77777777" w:rsidR="007332A7" w:rsidRDefault="007332A7" w:rsidP="007332A7">
      <w:pPr>
        <w:rPr>
          <w:rFonts w:ascii="Palatino" w:hAnsi="Palatino"/>
        </w:rPr>
      </w:pPr>
    </w:p>
    <w:p w14:paraId="063116A5" w14:textId="77777777" w:rsidR="007332A7" w:rsidRDefault="007332A7" w:rsidP="007332A7">
      <w:pPr>
        <w:ind w:left="360" w:hanging="360"/>
        <w:rPr>
          <w:rFonts w:ascii="Palatino" w:hAnsi="Palatino"/>
          <w:b/>
        </w:rPr>
      </w:pPr>
      <w:r>
        <w:rPr>
          <w:rFonts w:ascii="Palatino" w:hAnsi="Palatino"/>
          <w:b/>
        </w:rPr>
        <w:t>What types of groups are good to collaborate with on campus?</w:t>
      </w:r>
    </w:p>
    <w:p w14:paraId="243E68F2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other student organizations</w:t>
      </w:r>
    </w:p>
    <w:p w14:paraId="094CDDD0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student life offices</w:t>
      </w:r>
    </w:p>
    <w:p w14:paraId="64E63C7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 xml:space="preserve">student </w:t>
      </w:r>
      <w:r w:rsidR="00CF469F">
        <w:rPr>
          <w:rFonts w:ascii="Palatino" w:hAnsi="Palatino"/>
        </w:rPr>
        <w:t>engagement and leadership</w:t>
      </w:r>
    </w:p>
    <w:p w14:paraId="6FAB95FF" w14:textId="77777777" w:rsidR="00CF469F" w:rsidRDefault="00CF469F" w:rsidP="00CF469F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residence life</w:t>
      </w:r>
    </w:p>
    <w:p w14:paraId="24A64AE1" w14:textId="77777777" w:rsidR="00CF469F" w:rsidRPr="00CF469F" w:rsidRDefault="00CF469F" w:rsidP="00CF469F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Pr="00CF469F">
        <w:rPr>
          <w:rFonts w:ascii="Palatino" w:hAnsi="Palatino"/>
        </w:rPr>
        <w:t>diversity and inclusion</w:t>
      </w:r>
    </w:p>
    <w:p w14:paraId="1A935B4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student athletes</w:t>
      </w:r>
    </w:p>
    <w:p w14:paraId="22227057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athletics/recreational sports</w:t>
      </w:r>
    </w:p>
    <w:p w14:paraId="1E3C8B81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dean of students</w:t>
      </w:r>
    </w:p>
    <w:p w14:paraId="13C09BCC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student government</w:t>
      </w:r>
      <w:r w:rsidR="00CF469F">
        <w:rPr>
          <w:rFonts w:ascii="Palatino" w:hAnsi="Palatino"/>
        </w:rPr>
        <w:t xml:space="preserve"> association</w:t>
      </w:r>
    </w:p>
    <w:p w14:paraId="5F25A2F8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 xml:space="preserve">academic </w:t>
      </w:r>
      <w:r>
        <w:rPr>
          <w:rFonts w:ascii="Palatino" w:hAnsi="Palatino"/>
        </w:rPr>
        <w:t>honoraries</w:t>
      </w:r>
    </w:p>
    <w:p w14:paraId="41E9F755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>campus police</w:t>
      </w:r>
    </w:p>
    <w:p w14:paraId="47C25FA8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>wellness</w:t>
      </w:r>
      <w:r>
        <w:rPr>
          <w:rFonts w:ascii="Palatino" w:hAnsi="Palatino"/>
        </w:rPr>
        <w:t xml:space="preserve"> services</w:t>
      </w:r>
    </w:p>
    <w:p w14:paraId="06DC7977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dining services</w:t>
      </w:r>
    </w:p>
    <w:p w14:paraId="532C7E01" w14:textId="77777777" w:rsidR="007332A7" w:rsidRDefault="00CF469F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b</w:t>
      </w:r>
      <w:r w:rsidR="007332A7">
        <w:rPr>
          <w:rFonts w:ascii="Palatino" w:hAnsi="Palatino"/>
        </w:rPr>
        <w:t>ookstore</w:t>
      </w:r>
    </w:p>
    <w:p w14:paraId="6CEAD9E8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>facilities/</w:t>
      </w:r>
      <w:r>
        <w:rPr>
          <w:rFonts w:ascii="Palatino" w:hAnsi="Palatino"/>
        </w:rPr>
        <w:t>buildings &amp; grounds</w:t>
      </w:r>
    </w:p>
    <w:p w14:paraId="08B6888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human resources/personnel</w:t>
      </w:r>
    </w:p>
    <w:p w14:paraId="5DA15905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admissions</w:t>
      </w:r>
    </w:p>
    <w:p w14:paraId="11E0FFD1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alumni</w:t>
      </w:r>
      <w:r w:rsidR="00CF469F">
        <w:rPr>
          <w:rFonts w:ascii="Palatino" w:hAnsi="Palatino"/>
        </w:rPr>
        <w:t xml:space="preserve"> &amp; development</w:t>
      </w:r>
    </w:p>
    <w:p w14:paraId="7FC2B715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•    faculty</w:t>
      </w:r>
    </w:p>
    <w:p w14:paraId="6BF6AFBD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•   college president</w:t>
      </w:r>
    </w:p>
    <w:p w14:paraId="71C0E376" w14:textId="77777777" w:rsidR="007332A7" w:rsidRDefault="007332A7" w:rsidP="007332A7">
      <w:pPr>
        <w:rPr>
          <w:rFonts w:ascii="Palatino" w:hAnsi="Palatino"/>
        </w:rPr>
      </w:pPr>
    </w:p>
    <w:p w14:paraId="0FE3252C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  <w:i/>
        </w:rPr>
        <w:t>*Remember that how you build collaboration (the process) is equally important to the product you get as an end result!</w:t>
      </w:r>
    </w:p>
    <w:p w14:paraId="1815D3D7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______________________________________________________</w:t>
      </w:r>
    </w:p>
    <w:p w14:paraId="186CA431" w14:textId="77777777" w:rsidR="007332A7" w:rsidRDefault="007332A7" w:rsidP="007332A7">
      <w:pPr>
        <w:rPr>
          <w:rFonts w:ascii="Palatino" w:hAnsi="Palatino"/>
        </w:rPr>
      </w:pPr>
    </w:p>
    <w:p w14:paraId="1AE3B169" w14:textId="77777777" w:rsidR="004E421A" w:rsidRDefault="004E421A" w:rsidP="004E421A">
      <w:pPr>
        <w:rPr>
          <w:rFonts w:ascii="Palatino" w:hAnsi="Palatino"/>
          <w:b/>
        </w:rPr>
      </w:pPr>
      <w:r>
        <w:rPr>
          <w:rFonts w:ascii="Palatino" w:hAnsi="Palatino"/>
          <w:b/>
        </w:rPr>
        <w:t>Student Government Association Collaboration Model</w:t>
      </w:r>
    </w:p>
    <w:p w14:paraId="2C19D92B" w14:textId="77777777" w:rsidR="004E421A" w:rsidRDefault="004E421A" w:rsidP="004E421A">
      <w:pPr>
        <w:rPr>
          <w:rFonts w:ascii="Palatino" w:hAnsi="Palatino"/>
        </w:rPr>
      </w:pPr>
    </w:p>
    <w:p w14:paraId="76AD2028" w14:textId="77777777" w:rsidR="004E421A" w:rsidRDefault="004E421A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Club Rep Meetings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6AB7A10E" w14:textId="77777777" w:rsidR="004E421A" w:rsidRDefault="004E421A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SGA Senator Outreach to Clubs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21AA801D" w14:textId="77777777" w:rsidR="004E421A" w:rsidRDefault="004E421A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Service Committee SGA</w:t>
      </w:r>
    </w:p>
    <w:p w14:paraId="25018CD6" w14:textId="77777777" w:rsidR="004E421A" w:rsidRDefault="004E421A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Engaging Commuters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            </w:t>
      </w:r>
    </w:p>
    <w:p w14:paraId="4784BF57" w14:textId="77777777" w:rsidR="004E421A" w:rsidRDefault="004E421A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School Spirit at Athletic Events</w:t>
      </w:r>
    </w:p>
    <w:p w14:paraId="4AAD3F07" w14:textId="77777777" w:rsidR="004E421A" w:rsidRDefault="004E421A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lastRenderedPageBreak/>
        <w:t>•</w:t>
      </w:r>
      <w:r>
        <w:rPr>
          <w:rFonts w:ascii="Palatino" w:hAnsi="Palatino"/>
        </w:rPr>
        <w:tab/>
        <w:t>Homecoming/Alumni Weekend</w:t>
      </w:r>
    </w:p>
    <w:p w14:paraId="7357C1E3" w14:textId="77777777" w:rsidR="004E421A" w:rsidRDefault="004E421A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Collaborate on Common Challenges Not Just Programs - Identifying When to Host Event</w:t>
      </w:r>
    </w:p>
    <w:p w14:paraId="08B61336" w14:textId="77777777" w:rsidR="004E421A" w:rsidRDefault="004E421A" w:rsidP="004E421A">
      <w:pPr>
        <w:ind w:left="360" w:hanging="360"/>
        <w:rPr>
          <w:rFonts w:ascii="Palatino" w:hAnsi="Palatino"/>
        </w:rPr>
      </w:pPr>
    </w:p>
    <w:p w14:paraId="4C0BA7E7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  <w:b/>
        </w:rPr>
        <w:t>Events to Collaborate On</w:t>
      </w:r>
    </w:p>
    <w:p w14:paraId="763525FA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Orientation</w:t>
      </w:r>
      <w:r w:rsidR="004E421A">
        <w:rPr>
          <w:rFonts w:ascii="Palatino" w:hAnsi="Palatino"/>
        </w:rPr>
        <w:t xml:space="preserve"> Events</w:t>
      </w:r>
      <w:r w:rsidR="004E421A">
        <w:rPr>
          <w:rFonts w:ascii="Palatino" w:hAnsi="Palatino"/>
        </w:rPr>
        <w:tab/>
      </w:r>
      <w:r w:rsidR="004E421A">
        <w:rPr>
          <w:rFonts w:ascii="Palatino" w:hAnsi="Palatino"/>
        </w:rPr>
        <w:tab/>
      </w:r>
      <w:r w:rsidR="004E421A">
        <w:rPr>
          <w:rFonts w:ascii="Palatino" w:hAnsi="Palatino"/>
        </w:rPr>
        <w:tab/>
      </w:r>
      <w:r>
        <w:rPr>
          <w:rFonts w:ascii="Palatino" w:hAnsi="Palatino"/>
        </w:rPr>
        <w:t>•</w:t>
      </w:r>
      <w:r>
        <w:rPr>
          <w:rFonts w:ascii="Palatino" w:hAnsi="Palatino"/>
        </w:rPr>
        <w:tab/>
        <w:t>Holiday Campaigns</w:t>
      </w:r>
    </w:p>
    <w:p w14:paraId="6FFED896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>Speakers Series</w:t>
      </w:r>
      <w:r w:rsidR="00CF469F">
        <w:rPr>
          <w:rFonts w:ascii="Palatino" w:hAnsi="Palatino"/>
        </w:rPr>
        <w:tab/>
      </w:r>
      <w:r w:rsidR="00CF469F"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•</w:t>
      </w:r>
      <w:r>
        <w:rPr>
          <w:rFonts w:ascii="Palatino" w:hAnsi="Palatino"/>
        </w:rPr>
        <w:tab/>
        <w:t>Pre-Graduation Activities</w:t>
      </w:r>
    </w:p>
    <w:p w14:paraId="1EC7DA92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>Leadership</w:t>
      </w:r>
      <w:r>
        <w:rPr>
          <w:rFonts w:ascii="Palatino" w:hAnsi="Palatino"/>
        </w:rPr>
        <w:t xml:space="preserve"> Training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 xml:space="preserve">            </w:t>
      </w:r>
      <w:r>
        <w:rPr>
          <w:rFonts w:ascii="Palatino" w:hAnsi="Palatino"/>
        </w:rPr>
        <w:t>Any event, get the idea?</w:t>
      </w:r>
    </w:p>
    <w:p w14:paraId="7418D20D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Athletic Events</w:t>
      </w:r>
    </w:p>
    <w:p w14:paraId="773F33B5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Homecoming/Alumni Weekend</w:t>
      </w:r>
    </w:p>
    <w:p w14:paraId="4EAF91AD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Parent/Family Weekend</w:t>
      </w:r>
    </w:p>
    <w:p w14:paraId="40747B7B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</w:r>
      <w:r w:rsidR="00CF469F">
        <w:rPr>
          <w:rFonts w:ascii="Palatino" w:hAnsi="Palatino"/>
        </w:rPr>
        <w:t>Health and Safety</w:t>
      </w:r>
      <w:r>
        <w:rPr>
          <w:rFonts w:ascii="Palatino" w:hAnsi="Palatino"/>
        </w:rPr>
        <w:t xml:space="preserve"> Awareness Week</w:t>
      </w:r>
      <w:r w:rsidR="00CF469F">
        <w:rPr>
          <w:rFonts w:ascii="Palatino" w:hAnsi="Palatino"/>
        </w:rPr>
        <w:t>s</w:t>
      </w:r>
    </w:p>
    <w:p w14:paraId="4FB1EB29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Safe Spring Break</w:t>
      </w:r>
    </w:p>
    <w:p w14:paraId="779756B0" w14:textId="77777777" w:rsidR="007332A7" w:rsidRDefault="007332A7" w:rsidP="004E421A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Campus Surveys</w:t>
      </w:r>
    </w:p>
    <w:p w14:paraId="03E59321" w14:textId="77777777" w:rsidR="004E421A" w:rsidRDefault="004E421A" w:rsidP="004E421A">
      <w:pPr>
        <w:ind w:left="360" w:hanging="360"/>
        <w:rPr>
          <w:rFonts w:ascii="Palatino" w:hAnsi="Palatino"/>
        </w:rPr>
      </w:pPr>
    </w:p>
    <w:p w14:paraId="194A0FC3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Look for the high profile visible events on campus.  Look for co-sponsors who have an established reputation.  Know exactly what is involved both</w:t>
      </w:r>
      <w:r w:rsidR="004E421A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organizationally and financially.  Be prepared to have a celebration/evaluation </w:t>
      </w:r>
      <w:bookmarkStart w:id="0" w:name="_GoBack"/>
      <w:bookmarkEnd w:id="0"/>
      <w:r>
        <w:rPr>
          <w:rFonts w:ascii="Palatino" w:hAnsi="Palatino"/>
        </w:rPr>
        <w:t>meeting.</w:t>
      </w:r>
    </w:p>
    <w:p w14:paraId="494B7D36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14:paraId="700F647E" w14:textId="77777777" w:rsidR="007332A7" w:rsidRDefault="007332A7" w:rsidP="007332A7">
      <w:pPr>
        <w:rPr>
          <w:rFonts w:ascii="Palatino" w:hAnsi="Palatino"/>
          <w:b/>
        </w:rPr>
      </w:pPr>
      <w:r>
        <w:rPr>
          <w:rFonts w:ascii="Palatino" w:hAnsi="Palatino"/>
          <w:b/>
        </w:rPr>
        <w:t>What types of groups are good to collaborate with OFF campus?</w:t>
      </w:r>
    </w:p>
    <w:p w14:paraId="198F3AD9" w14:textId="77777777" w:rsidR="007332A7" w:rsidRDefault="004E421A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community service/</w:t>
      </w:r>
      <w:r w:rsidR="00716072">
        <w:rPr>
          <w:rFonts w:ascii="Palatino" w:hAnsi="Palatino"/>
        </w:rPr>
        <w:t xml:space="preserve">nonprofit </w:t>
      </w:r>
      <w:r w:rsidR="007332A7">
        <w:rPr>
          <w:rFonts w:ascii="Palatino" w:hAnsi="Palatino"/>
        </w:rPr>
        <w:t>agencies</w:t>
      </w:r>
    </w:p>
    <w:p w14:paraId="26D16116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hospitals</w:t>
      </w:r>
    </w:p>
    <w:p w14:paraId="4986630E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health clubs</w:t>
      </w:r>
    </w:p>
    <w:p w14:paraId="4392F6AA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local restaurants</w:t>
      </w:r>
    </w:p>
    <w:p w14:paraId="780DA4C8" w14:textId="77777777" w:rsidR="007332A7" w:rsidRDefault="007332A7" w:rsidP="007332A7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pizza/sub delivery shops</w:t>
      </w:r>
    </w:p>
    <w:p w14:paraId="3E77825E" w14:textId="77777777" w:rsidR="007332A7" w:rsidRDefault="007332A7" w:rsidP="00716072">
      <w:pPr>
        <w:ind w:left="360" w:hanging="360"/>
        <w:rPr>
          <w:rFonts w:ascii="Palatino" w:hAnsi="Palatino"/>
        </w:rPr>
      </w:pPr>
      <w:r>
        <w:rPr>
          <w:rFonts w:ascii="Palatino" w:hAnsi="Palatino"/>
        </w:rPr>
        <w:t>•</w:t>
      </w:r>
      <w:r>
        <w:rPr>
          <w:rFonts w:ascii="Palatino" w:hAnsi="Palatino"/>
        </w:rPr>
        <w:tab/>
        <w:t>high visibility community events (</w:t>
      </w:r>
      <w:r w:rsidR="00CA325C">
        <w:rPr>
          <w:rFonts w:ascii="Palatino" w:hAnsi="Palatino"/>
        </w:rPr>
        <w:t>Cancer</w:t>
      </w:r>
      <w:r>
        <w:rPr>
          <w:rFonts w:ascii="Palatino" w:hAnsi="Palatino"/>
        </w:rPr>
        <w:t xml:space="preserve"> Walk, local parades and festivals)</w:t>
      </w:r>
    </w:p>
    <w:p w14:paraId="09D137C7" w14:textId="77777777" w:rsidR="007332A7" w:rsidRDefault="007332A7" w:rsidP="007332A7">
      <w:pPr>
        <w:rPr>
          <w:rFonts w:ascii="Palatino" w:hAnsi="Palatino"/>
        </w:rPr>
      </w:pPr>
    </w:p>
    <w:p w14:paraId="3A5588C9" w14:textId="77777777" w:rsidR="007332A7" w:rsidRDefault="007332A7" w:rsidP="007332A7">
      <w:pPr>
        <w:rPr>
          <w:rFonts w:ascii="Palatino" w:hAnsi="Palatino"/>
        </w:rPr>
      </w:pPr>
      <w:r>
        <w:rPr>
          <w:rFonts w:ascii="Palatino" w:hAnsi="Palatino"/>
        </w:rPr>
        <w:t>Other Collaboration Ideas From the Group:</w:t>
      </w:r>
    </w:p>
    <w:p w14:paraId="7E6D6966" w14:textId="77777777" w:rsidR="007332A7" w:rsidRDefault="002F5FDE" w:rsidP="007332A7">
      <w:pPr>
        <w:rPr>
          <w:rFonts w:ascii="Palatino" w:hAnsi="Palatino"/>
        </w:rPr>
      </w:pPr>
      <w:r>
        <w:rPr>
          <w:rFonts w:ascii="Palatino" w:hAnsi="Palatino"/>
        </w:rPr>
        <w:t xml:space="preserve"> </w:t>
      </w:r>
    </w:p>
    <w:p w14:paraId="46715ADA" w14:textId="77777777" w:rsidR="007332A7" w:rsidRDefault="007332A7" w:rsidP="007332A7">
      <w:pPr>
        <w:jc w:val="center"/>
        <w:rPr>
          <w:rFonts w:ascii="Palatino" w:hAnsi="Palatino"/>
          <w:b/>
          <w:i/>
        </w:rPr>
      </w:pPr>
    </w:p>
    <w:p w14:paraId="05B72D26" w14:textId="77777777" w:rsidR="007332A7" w:rsidRDefault="007332A7"/>
    <w:sectPr w:rsidR="007332A7" w:rsidSect="007332A7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7DA0A" w14:textId="77777777" w:rsidR="00E40CA1" w:rsidRDefault="00E40CA1">
      <w:r>
        <w:separator/>
      </w:r>
    </w:p>
  </w:endnote>
  <w:endnote w:type="continuationSeparator" w:id="0">
    <w:p w14:paraId="250C4404" w14:textId="77777777" w:rsidR="00E40CA1" w:rsidRDefault="00E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20E8" w14:textId="77777777" w:rsidR="00E40CA1" w:rsidRDefault="00E40CA1">
      <w:r>
        <w:separator/>
      </w:r>
    </w:p>
  </w:footnote>
  <w:footnote w:type="continuationSeparator" w:id="0">
    <w:p w14:paraId="12FE48A2" w14:textId="77777777" w:rsidR="00E40CA1" w:rsidRDefault="00E4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1D50" w14:textId="77777777" w:rsidR="005E6537" w:rsidRDefault="005E6537">
    <w:pPr>
      <w:pStyle w:val="Header"/>
      <w:framePr w:w="576" w:wrap="around" w:vAnchor="page" w:hAnchor="page" w:x="9415" w:y="180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3E483B9" w14:textId="77777777" w:rsidR="005E6537" w:rsidRDefault="005E6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41BFB" w14:textId="77777777" w:rsidR="005E6537" w:rsidRDefault="005E6537">
    <w:pPr>
      <w:pStyle w:val="Header"/>
      <w:framePr w:w="576" w:wrap="around" w:vAnchor="page" w:hAnchor="page" w:x="9415" w:y="180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FCD">
      <w:rPr>
        <w:rStyle w:val="PageNumber"/>
      </w:rPr>
      <w:t>1</w:t>
    </w:r>
    <w:r>
      <w:rPr>
        <w:rStyle w:val="PageNumber"/>
      </w:rPr>
      <w:fldChar w:fldCharType="end"/>
    </w:r>
  </w:p>
  <w:p w14:paraId="5C72541C" w14:textId="77777777" w:rsidR="005E6537" w:rsidRDefault="005E6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D8F"/>
    <w:multiLevelType w:val="hybridMultilevel"/>
    <w:tmpl w:val="BEAE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6FB"/>
    <w:multiLevelType w:val="hybridMultilevel"/>
    <w:tmpl w:val="0C0A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85EB8"/>
    <w:multiLevelType w:val="hybridMultilevel"/>
    <w:tmpl w:val="F0766F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9B22639"/>
    <w:multiLevelType w:val="hybridMultilevel"/>
    <w:tmpl w:val="46EA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A7"/>
    <w:rsid w:val="002B0B21"/>
    <w:rsid w:val="002B250D"/>
    <w:rsid w:val="002F5FDE"/>
    <w:rsid w:val="003E5F61"/>
    <w:rsid w:val="004E421A"/>
    <w:rsid w:val="005E6537"/>
    <w:rsid w:val="00716072"/>
    <w:rsid w:val="007332A7"/>
    <w:rsid w:val="00BE57D6"/>
    <w:rsid w:val="00C32709"/>
    <w:rsid w:val="00CA325C"/>
    <w:rsid w:val="00CF469F"/>
    <w:rsid w:val="00E40CA1"/>
    <w:rsid w:val="00E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F65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A7"/>
    <w:rPr>
      <w:rFonts w:ascii="New York" w:eastAsia="Times New Roman" w:hAnsi="New York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3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32A7"/>
    <w:rPr>
      <w:rFonts w:ascii="New York" w:eastAsia="Times New Roman" w:hAnsi="New York"/>
      <w:noProof/>
      <w:sz w:val="24"/>
      <w:lang w:eastAsia="en-US"/>
    </w:rPr>
  </w:style>
  <w:style w:type="character" w:styleId="PageNumber">
    <w:name w:val="page number"/>
    <w:basedOn w:val="DefaultParagraphFont"/>
    <w:rsid w:val="007332A7"/>
  </w:style>
  <w:style w:type="paragraph" w:styleId="ListParagraph">
    <w:name w:val="List Paragraph"/>
    <w:basedOn w:val="Normal"/>
    <w:uiPriority w:val="34"/>
    <w:qFormat/>
    <w:rsid w:val="00CF4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A7"/>
    <w:rPr>
      <w:rFonts w:ascii="New York" w:eastAsia="Times New Roman" w:hAnsi="New York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3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32A7"/>
    <w:rPr>
      <w:rFonts w:ascii="New York" w:eastAsia="Times New Roman" w:hAnsi="New York"/>
      <w:noProof/>
      <w:sz w:val="24"/>
      <w:lang w:eastAsia="en-US"/>
    </w:rPr>
  </w:style>
  <w:style w:type="character" w:styleId="PageNumber">
    <w:name w:val="page number"/>
    <w:basedOn w:val="DefaultParagraphFont"/>
    <w:rsid w:val="007332A7"/>
  </w:style>
  <w:style w:type="paragraph" w:styleId="ListParagraph">
    <w:name w:val="List Paragraph"/>
    <w:basedOn w:val="Normal"/>
    <w:uiPriority w:val="34"/>
    <w:qFormat/>
    <w:rsid w:val="00CF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BACCHUS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Cox</dc:creator>
  <cp:lastModifiedBy>ShaunaMarieC83</cp:lastModifiedBy>
  <cp:revision>2</cp:revision>
  <cp:lastPrinted>2014-09-26T21:19:00Z</cp:lastPrinted>
  <dcterms:created xsi:type="dcterms:W3CDTF">2019-01-16T18:22:00Z</dcterms:created>
  <dcterms:modified xsi:type="dcterms:W3CDTF">2019-01-16T18:22:00Z</dcterms:modified>
</cp:coreProperties>
</file>