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89" w:rsidRDefault="008F4389" w:rsidP="005F53D8">
      <w:pPr>
        <w:rPr>
          <w:b/>
        </w:rPr>
      </w:pPr>
      <w:bookmarkStart w:id="0" w:name="_GoBack"/>
      <w:bookmarkEnd w:id="0"/>
    </w:p>
    <w:p w:rsidR="00B416F0" w:rsidRPr="008F4389" w:rsidRDefault="005F53D8" w:rsidP="008F4389">
      <w:pPr>
        <w:pStyle w:val="ListParagraph"/>
        <w:numPr>
          <w:ilvl w:val="0"/>
          <w:numId w:val="1"/>
        </w:numPr>
      </w:pPr>
      <w:r w:rsidRPr="008F4389">
        <w:t xml:space="preserve">Why do you want to be the President/Vice President of the Student Government Association? </w:t>
      </w:r>
    </w:p>
    <w:p w:rsidR="008F4389" w:rsidRPr="008F4389" w:rsidRDefault="008F4389" w:rsidP="008F4389">
      <w:pPr>
        <w:pStyle w:val="ListParagraph"/>
      </w:pPr>
    </w:p>
    <w:p w:rsidR="005F53D8" w:rsidRPr="008F4389" w:rsidRDefault="005F53D8" w:rsidP="008F4389">
      <w:pPr>
        <w:pStyle w:val="ListParagraph"/>
        <w:numPr>
          <w:ilvl w:val="0"/>
          <w:numId w:val="1"/>
        </w:numPr>
      </w:pPr>
      <w:r w:rsidRPr="008F4389">
        <w:t xml:space="preserve">What do you believe makes you qualified to hold this office? </w:t>
      </w:r>
    </w:p>
    <w:p w:rsidR="008F4389" w:rsidRPr="008F4389" w:rsidRDefault="008F4389" w:rsidP="008F4389">
      <w:pPr>
        <w:pStyle w:val="ListParagraph"/>
      </w:pPr>
    </w:p>
    <w:p w:rsidR="008F4389" w:rsidRPr="008F4389" w:rsidRDefault="008F4389" w:rsidP="008F4389">
      <w:pPr>
        <w:pStyle w:val="ListParagraph"/>
      </w:pPr>
    </w:p>
    <w:p w:rsidR="005F53D8" w:rsidRPr="008F4389" w:rsidRDefault="005F53D8" w:rsidP="008F4389">
      <w:pPr>
        <w:pStyle w:val="ListParagraph"/>
        <w:numPr>
          <w:ilvl w:val="0"/>
          <w:numId w:val="1"/>
        </w:numPr>
      </w:pPr>
      <w:r w:rsidRPr="008F4389">
        <w:t xml:space="preserve">What would your first project be as Student Body President/Vice President? </w:t>
      </w:r>
    </w:p>
    <w:p w:rsidR="008F4389" w:rsidRPr="008F4389" w:rsidRDefault="008F4389" w:rsidP="008F4389">
      <w:pPr>
        <w:pStyle w:val="ListParagraph"/>
      </w:pPr>
    </w:p>
    <w:p w:rsidR="008F4389" w:rsidRDefault="005F53D8" w:rsidP="00EA67F8">
      <w:pPr>
        <w:pStyle w:val="ListParagraph"/>
        <w:numPr>
          <w:ilvl w:val="0"/>
          <w:numId w:val="1"/>
        </w:numPr>
      </w:pPr>
      <w:r w:rsidRPr="008F4389">
        <w:t xml:space="preserve">Why should a student vote for you over your opponent? </w:t>
      </w:r>
    </w:p>
    <w:p w:rsidR="00EA67F8" w:rsidRDefault="00EA67F8" w:rsidP="00EA67F8">
      <w:pPr>
        <w:pStyle w:val="ListParagraph"/>
      </w:pPr>
    </w:p>
    <w:p w:rsidR="00EA67F8" w:rsidRPr="008F4389" w:rsidRDefault="00EA67F8" w:rsidP="00EA67F8">
      <w:pPr>
        <w:pStyle w:val="ListParagraph"/>
      </w:pPr>
    </w:p>
    <w:p w:rsidR="008F4389" w:rsidRPr="008F4389" w:rsidRDefault="008F4389" w:rsidP="008F4389">
      <w:pPr>
        <w:pStyle w:val="ListParagraph"/>
        <w:numPr>
          <w:ilvl w:val="0"/>
          <w:numId w:val="1"/>
        </w:numPr>
      </w:pPr>
      <w:r w:rsidRPr="008F4389">
        <w:t>Briefly, could you explain your leadership philosophy and how you would use that to be the highest elected student official on campus?</w:t>
      </w:r>
    </w:p>
    <w:p w:rsidR="008F4389" w:rsidRPr="008F4389" w:rsidRDefault="008F4389" w:rsidP="008F4389">
      <w:pPr>
        <w:pStyle w:val="ListParagraph"/>
      </w:pPr>
    </w:p>
    <w:p w:rsidR="008F4389" w:rsidRDefault="008F4389" w:rsidP="008F4389">
      <w:pPr>
        <w:pStyle w:val="ListParagraph"/>
        <w:numPr>
          <w:ilvl w:val="0"/>
          <w:numId w:val="1"/>
        </w:numPr>
      </w:pPr>
      <w:r w:rsidRPr="008F4389">
        <w:t xml:space="preserve">Is it your job as Student President/Vice President to represent whatever the students want to administration or to present administrations wants to the students? </w:t>
      </w:r>
    </w:p>
    <w:p w:rsidR="00D77723" w:rsidRDefault="00D77723" w:rsidP="00D77723">
      <w:pPr>
        <w:pStyle w:val="ListParagraph"/>
      </w:pPr>
    </w:p>
    <w:p w:rsidR="00D77723" w:rsidRPr="00D77723" w:rsidRDefault="00D77723" w:rsidP="00D77723">
      <w:pPr>
        <w:pStyle w:val="ListParagraph"/>
        <w:numPr>
          <w:ilvl w:val="0"/>
          <w:numId w:val="1"/>
        </w:numPr>
      </w:pPr>
      <w:r>
        <w:t>Do you plan to a</w:t>
      </w:r>
      <w:r w:rsidRPr="00D77723">
        <w:t xml:space="preserve">ttend Angelo State University </w:t>
      </w:r>
      <w:r>
        <w:t>for the next full academic year?</w:t>
      </w:r>
      <w:r w:rsidRPr="00D77723">
        <w:t xml:space="preserve"> </w:t>
      </w:r>
    </w:p>
    <w:p w:rsidR="00D77723" w:rsidRPr="008F4389" w:rsidRDefault="00D77723" w:rsidP="00D77723">
      <w:pPr>
        <w:pStyle w:val="ListParagraph"/>
      </w:pPr>
    </w:p>
    <w:p w:rsidR="008F4389" w:rsidRPr="008F4389" w:rsidRDefault="008F4389" w:rsidP="008F4389">
      <w:pPr>
        <w:pStyle w:val="ListParagraph"/>
        <w:rPr>
          <w:b/>
        </w:rPr>
      </w:pPr>
    </w:p>
    <w:p w:rsidR="008F4389" w:rsidRPr="008F4389" w:rsidRDefault="008F4389" w:rsidP="008F4389">
      <w:pPr>
        <w:pStyle w:val="ListParagraph"/>
        <w:rPr>
          <w:b/>
          <w:i/>
        </w:rPr>
      </w:pPr>
      <w:r w:rsidRPr="008F4389">
        <w:rPr>
          <w:b/>
          <w:i/>
        </w:rPr>
        <w:t xml:space="preserve">*More specific questions can be formulated as the election develops </w:t>
      </w:r>
    </w:p>
    <w:sectPr w:rsidR="008F4389" w:rsidRPr="008F438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41" w:rsidRDefault="002B4241" w:rsidP="002B4241">
      <w:pPr>
        <w:spacing w:after="0" w:line="240" w:lineRule="auto"/>
      </w:pPr>
      <w:r>
        <w:separator/>
      </w:r>
    </w:p>
  </w:endnote>
  <w:endnote w:type="continuationSeparator" w:id="0">
    <w:p w:rsidR="002B4241" w:rsidRDefault="002B4241" w:rsidP="002B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41" w:rsidRDefault="002B4241" w:rsidP="002B4241">
      <w:pPr>
        <w:spacing w:after="0" w:line="240" w:lineRule="auto"/>
      </w:pPr>
      <w:r>
        <w:separator/>
      </w:r>
    </w:p>
  </w:footnote>
  <w:footnote w:type="continuationSeparator" w:id="0">
    <w:p w:rsidR="002B4241" w:rsidRDefault="002B4241" w:rsidP="002B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B3" w:rsidRDefault="00B60CB3" w:rsidP="002B42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E64A0" wp14:editId="09773980">
              <wp:simplePos x="0" y="0"/>
              <wp:positionH relativeFrom="column">
                <wp:posOffset>4295140</wp:posOffset>
              </wp:positionH>
              <wp:positionV relativeFrom="paragraph">
                <wp:posOffset>81804</wp:posOffset>
              </wp:positionV>
              <wp:extent cx="2374265" cy="1403985"/>
              <wp:effectExtent l="0" t="0" r="22860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4241" w:rsidRPr="00B60CB3" w:rsidRDefault="002B4241" w:rsidP="00B60CB3">
                          <w:pPr>
                            <w:widowControl w:val="0"/>
                            <w:spacing w:after="0" w:line="326" w:lineRule="exact"/>
                            <w:ind w:left="20" w:right="-61"/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</w:pPr>
                          <w:r w:rsidRPr="00B60CB3"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  <w:t xml:space="preserve">Angelo State University Student Government Association </w:t>
                          </w:r>
                          <w:r w:rsidR="00EA67F8"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  <w:t>Moderator Questions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2pt;margin-top:6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I7dhobeAAAACwEAAA8AAABkcnMvZG93bnJl&#10;di54bWxMj8tOwzAQRfdI/IM1SGwQtZuWBEKcCiGVHUIUxHoaD3FUPyLbTcPf465gObpH955pNrM1&#10;bKIQB+8kLBcCGLnOq8H1Ej4/trf3wGJCp9B4RxJ+KMKmvbxosFb+5N5p2qWe5RIXa5SgUxprzmOn&#10;yWJc+JFczr59sJjyGXquAp5yuTW8EKLkFgeXFzSO9KypO+yOVgIdpiX67curvnkbgjK6sv1XJeX1&#10;1fz0CCzRnP5gOOtndWiz094fnYrMSCircp3RHBQPwM6AuBMrYHsJxWotgLcN//9D+wsAAP//AwBQ&#10;SwECLQAUAAYACAAAACEAtoM4kv4AAADhAQAAEwAAAAAAAAAAAAAAAAAAAAAAW0NvbnRlbnRfVHlw&#10;ZXNdLnhtbFBLAQItABQABgAIAAAAIQA4/SH/1gAAAJQBAAALAAAAAAAAAAAAAAAAAC8BAABfcmVs&#10;cy8ucmVsc1BLAQItABQABgAIAAAAIQBppVTFKwIAAEYEAAAOAAAAAAAAAAAAAAAAAC4CAABkcnMv&#10;ZTJvRG9jLnhtbFBLAQItABQABgAIAAAAIQCO3YaG3gAAAAsBAAAPAAAAAAAAAAAAAAAAAIUEAABk&#10;cnMvZG93bnJldi54bWxQSwUGAAAAAAQABADzAAAAkAUAAAAA&#10;" strokecolor="white [3212]">
              <v:textbox style="mso-fit-shape-to-text:t">
                <w:txbxContent>
                  <w:p w:rsidR="002B4241" w:rsidRPr="00B60CB3" w:rsidRDefault="002B4241" w:rsidP="00B60CB3">
                    <w:pPr>
                      <w:widowControl w:val="0"/>
                      <w:spacing w:after="0" w:line="326" w:lineRule="exact"/>
                      <w:ind w:left="20" w:right="-61"/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</w:pPr>
                    <w:r w:rsidRPr="00B60CB3"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  <w:t xml:space="preserve">Angelo State University Student Government Association </w:t>
                    </w:r>
                    <w:r w:rsidR="00EA67F8"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  <w:t>Moderator Questions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F49A0" wp14:editId="4B1838F8">
              <wp:simplePos x="0" y="0"/>
              <wp:positionH relativeFrom="column">
                <wp:posOffset>-715010</wp:posOffset>
              </wp:positionH>
              <wp:positionV relativeFrom="paragraph">
                <wp:posOffset>-215265</wp:posOffset>
              </wp:positionV>
              <wp:extent cx="2003425" cy="1868170"/>
              <wp:effectExtent l="0" t="0" r="15875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186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CB3" w:rsidRDefault="00B60CB3" w:rsidP="00B60C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5788AA" wp14:editId="7E22984D">
                                <wp:extent cx="1905000" cy="1819275"/>
                                <wp:effectExtent l="19050" t="19050" r="19050" b="2857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819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56.3pt;margin-top:-16.95pt;width:157.75pt;height:1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UUKgIAAEsEAAAOAAAAZHJzL2Uyb0RvYy54bWysVNtu2zAMfR+wfxD0vjjOkjY14hRdugwD&#10;ugvQ7gNkWbaFSaImKbGzry8lp2mQvg3zgyCK1NHhIenV7aAV2QvnJZiS5pMpJcJwqKVpS/rrafth&#10;SYkPzNRMgRElPQhPb9fv3616W4gZdKBq4QiCGF/0tqRdCLbIMs87oZmfgBUGnQ04zQKars1qx3pE&#10;1yqbTadXWQ+utg648B5P70cnXSf8phE8/GgaLwJRJUVuIa0urVVcs/WKFa1jtpP8SIP9AwvNpMFH&#10;T1D3LDCyc/INlJbcgYcmTDjoDJpGcpFywGzy6UU2jx2zIuWC4nh7ksn/P1j+ff/TEVmXdE6JYRpL&#10;9CSGQD7BQGZRnd76AoMeLYaFAY+xyilTbx+A//bEwKZjphV3zkHfCVYjuzzezM6ujjg+glT9N6jx&#10;GbYLkICGxukoHYpBEB2rdDhVJlLheIil/jifLSjh6MuXV8v8OtUuY8XLdet8+CJAk7gpqcPSJ3i2&#10;f/Ah0mHFS0h8zYOS9VYqlQzXVhvlyJ5hm2zTlzK4CFOG9CW9WSCRtxCxY8UJpGpHDS4QtAzY7krq&#10;ki6n8RsbMMr22dSpGQOTatwjY2WOOkbpRhHDUA2pYOmBqHEF9QGFdTB2N04jbjpwfynpsbNL6v/s&#10;mBOUqK8Gi3OTz+dxFJIxX1zP0HDnnurcwwxHqJIGSsbtJqTxiQIYuMMiNjLJ+8rkSBk7Nql+nK44&#10;Eud2inr9B6yfAQAA//8DAFBLAwQUAAYACAAAACEAfE1YZN8AAAAMAQAADwAAAGRycy9kb3ducmV2&#10;LnhtbEyPwU7DMAyG70i8Q2QkblvSFlWsNJ0QiN0QoqDBMW1MW9E4VZNthafHnOD2Wf71+3O5Xdwo&#10;jjiHwZOGZK1AILXeDtRpeH15WF2DCNGQNaMn1PCFAbbV+VlpCutP9IzHOnaCSygURkMf41RIGdoe&#10;nQlrPyHx7sPPzkQe507a2Zy43I0yVSqXzgzEF3oz4V2P7Wd9cBpCq/L901W9f2vkDr831t6/7x61&#10;vrxYbm9ARFziXxh+9VkdKnZq/IFsEKOGVZKkOWeZsmwDgiOpShkahlxlIKtS/n+i+gEAAP//AwBQ&#10;SwECLQAUAAYACAAAACEAtoM4kv4AAADhAQAAEwAAAAAAAAAAAAAAAAAAAAAAW0NvbnRlbnRfVHlw&#10;ZXNdLnhtbFBLAQItABQABgAIAAAAIQA4/SH/1gAAAJQBAAALAAAAAAAAAAAAAAAAAC8BAABfcmVs&#10;cy8ucmVsc1BLAQItABQABgAIAAAAIQDNNJUUKgIAAEsEAAAOAAAAAAAAAAAAAAAAAC4CAABkcnMv&#10;ZTJvRG9jLnhtbFBLAQItABQABgAIAAAAIQB8TVhk3wAAAAwBAAAPAAAAAAAAAAAAAAAAAIQEAABk&#10;cnMvZG93bnJldi54bWxQSwUGAAAAAAQABADzAAAAkAUAAAAA&#10;" strokecolor="white [3212]">
              <v:textbox>
                <w:txbxContent>
                  <w:p w:rsidR="00B60CB3" w:rsidRDefault="00B60CB3" w:rsidP="00B60CB3">
                    <w:r>
                      <w:rPr>
                        <w:noProof/>
                      </w:rPr>
                      <w:drawing>
                        <wp:inline distT="0" distB="0" distL="0" distR="0" wp14:anchorId="095788AA" wp14:editId="7E22984D">
                          <wp:extent cx="1905000" cy="1819275"/>
                          <wp:effectExtent l="19050" t="19050" r="19050" b="2857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819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2B4241" w:rsidRDefault="002B4241" w:rsidP="002B4241">
    <w:pPr>
      <w:pStyle w:val="Header"/>
    </w:pPr>
    <w:r>
      <w:tab/>
    </w:r>
    <w:r>
      <w:tab/>
    </w:r>
    <w:r w:rsidRPr="002B4241">
      <w:rPr>
        <w:rFonts w:ascii="Bookman Old Style" w:eastAsia="Bookman Old Style" w:hAnsi="Bookman Old Style" w:cs="Bookman Old Style"/>
        <w:b/>
        <w:bCs/>
        <w:color w:val="003896"/>
        <w:spacing w:val="1"/>
        <w:sz w:val="28"/>
        <w:szCs w:val="28"/>
      </w:rPr>
      <w:t xml:space="preserve"> </w:t>
    </w:r>
  </w:p>
  <w:p w:rsidR="002B4241" w:rsidRDefault="002B4241" w:rsidP="002B42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54C"/>
    <w:multiLevelType w:val="hybridMultilevel"/>
    <w:tmpl w:val="5FAC9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41"/>
    <w:rsid w:val="00091784"/>
    <w:rsid w:val="000C33DB"/>
    <w:rsid w:val="002B4241"/>
    <w:rsid w:val="0055222C"/>
    <w:rsid w:val="005F133F"/>
    <w:rsid w:val="005F53D8"/>
    <w:rsid w:val="006E0516"/>
    <w:rsid w:val="0076617C"/>
    <w:rsid w:val="0078646A"/>
    <w:rsid w:val="008145F9"/>
    <w:rsid w:val="008F4389"/>
    <w:rsid w:val="009B05A4"/>
    <w:rsid w:val="00AD6FB8"/>
    <w:rsid w:val="00B416F0"/>
    <w:rsid w:val="00B60CB3"/>
    <w:rsid w:val="00C07B62"/>
    <w:rsid w:val="00D77723"/>
    <w:rsid w:val="00E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6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4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6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4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87EA-403B-4BF8-8F86-FC28C33E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Angelo State University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Goecker</dc:creator>
  <cp:lastModifiedBy>ShaunaMarieC83</cp:lastModifiedBy>
  <cp:revision>2</cp:revision>
  <dcterms:created xsi:type="dcterms:W3CDTF">2016-06-23T18:21:00Z</dcterms:created>
  <dcterms:modified xsi:type="dcterms:W3CDTF">2016-06-23T18:21:00Z</dcterms:modified>
</cp:coreProperties>
</file>